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07632" w14:textId="77777777" w:rsidR="003D643F" w:rsidRDefault="003D643F" w:rsidP="003D64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B101B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14:paraId="4013047A" w14:textId="77777777" w:rsidR="003D643F" w:rsidRDefault="003D643F" w:rsidP="003D64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Управления образования и молодежной</w:t>
      </w:r>
    </w:p>
    <w:p w14:paraId="349F8B85" w14:textId="77777777" w:rsidR="003D643F" w:rsidRDefault="003D643F" w:rsidP="003D64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политики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Большемурашкинского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67B846EE" w14:textId="7F35E914" w:rsidR="003D643F" w:rsidRDefault="003D643F" w:rsidP="003D64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675219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D70932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.1</w:t>
      </w:r>
      <w:r w:rsidR="00B218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.202</w:t>
      </w:r>
      <w:r w:rsidR="00D7093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D70932">
        <w:rPr>
          <w:rFonts w:ascii="Times New Roman" w:hAnsi="Times New Roman"/>
          <w:color w:val="000000" w:themeColor="text1"/>
          <w:sz w:val="28"/>
          <w:szCs w:val="28"/>
        </w:rPr>
        <w:t>378</w:t>
      </w:r>
      <w:r>
        <w:rPr>
          <w:rFonts w:ascii="Times New Roman" w:hAnsi="Times New Roman"/>
          <w:sz w:val="28"/>
          <w:szCs w:val="28"/>
        </w:rPr>
        <w:t>-о</w:t>
      </w:r>
    </w:p>
    <w:p w14:paraId="2385FB98" w14:textId="77777777" w:rsidR="00243DF6" w:rsidRDefault="00243DF6" w:rsidP="00243D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611B59B" w14:textId="56CDD647" w:rsidR="00243DF6" w:rsidRDefault="00243DF6" w:rsidP="00243D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AA26E4">
        <w:rPr>
          <w:rFonts w:ascii="Times New Roman" w:hAnsi="Times New Roman"/>
          <w:sz w:val="28"/>
          <w:szCs w:val="28"/>
        </w:rPr>
        <w:t xml:space="preserve">начения выравнивающих коэффициентов к базовым нормативам затрат на оказание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AA26E4">
        <w:rPr>
          <w:rFonts w:ascii="Times New Roman" w:hAnsi="Times New Roman"/>
          <w:sz w:val="28"/>
          <w:szCs w:val="28"/>
        </w:rPr>
        <w:t xml:space="preserve"> услуг </w:t>
      </w:r>
      <w:r w:rsidRPr="00DB101B">
        <w:rPr>
          <w:rFonts w:ascii="Times New Roman" w:hAnsi="Times New Roman"/>
          <w:sz w:val="28"/>
          <w:szCs w:val="28"/>
        </w:rPr>
        <w:t xml:space="preserve">в образовательных учреждениях </w:t>
      </w:r>
      <w:proofErr w:type="spellStart"/>
      <w:r w:rsidRPr="00DB101B">
        <w:rPr>
          <w:rFonts w:ascii="Times New Roman" w:hAnsi="Times New Roman"/>
          <w:sz w:val="28"/>
          <w:szCs w:val="28"/>
        </w:rPr>
        <w:t>Большемурашкинского</w:t>
      </w:r>
      <w:proofErr w:type="spellEnd"/>
      <w:r w:rsidRPr="00DB101B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14:paraId="5070EEC6" w14:textId="2C61125C" w:rsidR="00243DF6" w:rsidRDefault="00243DF6" w:rsidP="00243D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</w:t>
      </w:r>
      <w:r w:rsidR="0077058A">
        <w:rPr>
          <w:rFonts w:ascii="Times New Roman" w:hAnsi="Times New Roman"/>
          <w:sz w:val="28"/>
          <w:szCs w:val="28"/>
        </w:rPr>
        <w:t>2</w:t>
      </w:r>
      <w:r w:rsidR="00D7093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D7093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D7093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14:paraId="1784F840" w14:textId="77777777" w:rsidR="00243DF6" w:rsidRDefault="00243DF6" w:rsidP="00243D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7"/>
        <w:gridCol w:w="3079"/>
        <w:gridCol w:w="3775"/>
        <w:gridCol w:w="1802"/>
        <w:gridCol w:w="1842"/>
        <w:gridCol w:w="1601"/>
      </w:tblGrid>
      <w:tr w:rsidR="00243DF6" w:rsidRPr="002D2D6B" w14:paraId="26804DA7" w14:textId="77777777" w:rsidTr="003B09F4">
        <w:tc>
          <w:tcPr>
            <w:tcW w:w="2927" w:type="dxa"/>
            <w:vMerge w:val="restart"/>
            <w:shd w:val="clear" w:color="auto" w:fill="auto"/>
            <w:vAlign w:val="center"/>
          </w:tcPr>
          <w:p w14:paraId="63346C51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3079" w:type="dxa"/>
            <w:vMerge w:val="restart"/>
            <w:shd w:val="clear" w:color="auto" w:fill="auto"/>
            <w:vAlign w:val="center"/>
          </w:tcPr>
          <w:p w14:paraId="6D2C3AB0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775" w:type="dxa"/>
            <w:vMerge w:val="restart"/>
            <w:shd w:val="clear" w:color="auto" w:fill="auto"/>
          </w:tcPr>
          <w:p w14:paraId="54D454EB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5245" w:type="dxa"/>
            <w:gridSpan w:val="3"/>
            <w:shd w:val="clear" w:color="auto" w:fill="auto"/>
          </w:tcPr>
          <w:p w14:paraId="70CA9342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Коэффициенты выравнивания</w:t>
            </w:r>
          </w:p>
        </w:tc>
      </w:tr>
      <w:tr w:rsidR="00243DF6" w:rsidRPr="002D2D6B" w14:paraId="3EFB24D8" w14:textId="77777777" w:rsidTr="003B09F4">
        <w:tc>
          <w:tcPr>
            <w:tcW w:w="2927" w:type="dxa"/>
            <w:vMerge/>
            <w:shd w:val="clear" w:color="auto" w:fill="auto"/>
            <w:vAlign w:val="center"/>
          </w:tcPr>
          <w:p w14:paraId="232FD11E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  <w:vAlign w:val="center"/>
          </w:tcPr>
          <w:p w14:paraId="7C763061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5" w:type="dxa"/>
            <w:vMerge/>
            <w:shd w:val="clear" w:color="auto" w:fill="auto"/>
          </w:tcPr>
          <w:p w14:paraId="5D2AFA30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54CCF481" w14:textId="56328F22" w:rsidR="00243DF6" w:rsidRPr="002D2D6B" w:rsidRDefault="00243DF6" w:rsidP="00286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20</w:t>
            </w:r>
            <w:r w:rsidR="0077058A">
              <w:rPr>
                <w:rFonts w:ascii="Times New Roman" w:hAnsi="Times New Roman"/>
                <w:sz w:val="24"/>
                <w:szCs w:val="24"/>
              </w:rPr>
              <w:t>2</w:t>
            </w:r>
            <w:r w:rsidR="00D70932">
              <w:rPr>
                <w:rFonts w:ascii="Times New Roman" w:hAnsi="Times New Roman"/>
                <w:sz w:val="24"/>
                <w:szCs w:val="24"/>
              </w:rPr>
              <w:t>5</w:t>
            </w:r>
            <w:r w:rsidRPr="002D2D6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shd w:val="clear" w:color="auto" w:fill="auto"/>
          </w:tcPr>
          <w:p w14:paraId="55CCD65F" w14:textId="50BE2CF3" w:rsidR="00243DF6" w:rsidRPr="002D2D6B" w:rsidRDefault="00243DF6" w:rsidP="00286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70932">
              <w:rPr>
                <w:rFonts w:ascii="Times New Roman" w:hAnsi="Times New Roman"/>
                <w:sz w:val="24"/>
                <w:szCs w:val="24"/>
              </w:rPr>
              <w:t>6</w:t>
            </w:r>
            <w:r w:rsidRPr="002D2D6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01" w:type="dxa"/>
            <w:shd w:val="clear" w:color="auto" w:fill="auto"/>
          </w:tcPr>
          <w:p w14:paraId="2E48EEBA" w14:textId="6CE404AB" w:rsidR="00243DF6" w:rsidRPr="002D2D6B" w:rsidRDefault="00243DF6" w:rsidP="00286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202</w:t>
            </w:r>
            <w:r w:rsidR="00D70932">
              <w:rPr>
                <w:rFonts w:ascii="Times New Roman" w:hAnsi="Times New Roman"/>
                <w:sz w:val="24"/>
                <w:szCs w:val="24"/>
              </w:rPr>
              <w:t>7</w:t>
            </w:r>
            <w:r w:rsidRPr="002D2D6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43DF6" w:rsidRPr="002D2D6B" w14:paraId="1299ED84" w14:textId="77777777" w:rsidTr="003B09F4">
        <w:tc>
          <w:tcPr>
            <w:tcW w:w="2927" w:type="dxa"/>
            <w:shd w:val="clear" w:color="auto" w:fill="auto"/>
            <w:vAlign w:val="center"/>
          </w:tcPr>
          <w:p w14:paraId="43C1530D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dxa"/>
            <w:shd w:val="clear" w:color="auto" w:fill="auto"/>
          </w:tcPr>
          <w:p w14:paraId="6A9BF8BB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5" w:type="dxa"/>
            <w:shd w:val="clear" w:color="auto" w:fill="auto"/>
          </w:tcPr>
          <w:p w14:paraId="7CA2040F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14:paraId="6E82A364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14:paraId="24C31B8E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1" w:type="dxa"/>
            <w:shd w:val="clear" w:color="auto" w:fill="auto"/>
          </w:tcPr>
          <w:p w14:paraId="6C04E389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218D0" w:rsidRPr="002D2D6B" w14:paraId="2E47A7DB" w14:textId="77777777" w:rsidTr="003B09F4">
        <w:tc>
          <w:tcPr>
            <w:tcW w:w="2927" w:type="dxa"/>
            <w:vMerge w:val="restart"/>
            <w:shd w:val="clear" w:color="auto" w:fill="auto"/>
          </w:tcPr>
          <w:p w14:paraId="3639A66A" w14:textId="77777777" w:rsidR="00B218D0" w:rsidRPr="002D2D6B" w:rsidRDefault="00B218D0" w:rsidP="00B21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3079" w:type="dxa"/>
            <w:vMerge w:val="restart"/>
            <w:shd w:val="clear" w:color="auto" w:fill="auto"/>
          </w:tcPr>
          <w:p w14:paraId="5CB1F298" w14:textId="77777777" w:rsidR="00B218D0" w:rsidRPr="00E25719" w:rsidRDefault="00B218D0" w:rsidP="00B21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801011О.99.</w:t>
            </w:r>
            <w:proofErr w:type="gramStart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0.БВ</w:t>
            </w:r>
            <w:proofErr w:type="gramEnd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24ВТ22000</w:t>
            </w:r>
          </w:p>
          <w:p w14:paraId="31B49300" w14:textId="77777777" w:rsidR="00B218D0" w:rsidRDefault="00B218D0" w:rsidP="00B21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801011О.99.</w:t>
            </w:r>
            <w:proofErr w:type="gramStart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0.БВ</w:t>
            </w:r>
            <w:proofErr w:type="gramEnd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24ВУ42000</w:t>
            </w:r>
          </w:p>
          <w:p w14:paraId="77784269" w14:textId="77777777" w:rsidR="00B218D0" w:rsidRDefault="00B218D0" w:rsidP="00B21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801011О.99.</w:t>
            </w:r>
            <w:proofErr w:type="gramStart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0.БВ</w:t>
            </w:r>
            <w:proofErr w:type="gramEnd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24ГД82000</w:t>
            </w:r>
          </w:p>
          <w:p w14:paraId="5B98A70F" w14:textId="77777777" w:rsidR="00B218D0" w:rsidRPr="00E25719" w:rsidRDefault="00B218D0" w:rsidP="00B21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801011О.99.</w:t>
            </w:r>
            <w:proofErr w:type="gramStart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0.БВ</w:t>
            </w:r>
            <w:proofErr w:type="gramEnd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24ГГ62000</w:t>
            </w:r>
          </w:p>
        </w:tc>
        <w:tc>
          <w:tcPr>
            <w:tcW w:w="3775" w:type="dxa"/>
            <w:shd w:val="clear" w:color="auto" w:fill="auto"/>
          </w:tcPr>
          <w:p w14:paraId="0A4DE077" w14:textId="77777777" w:rsidR="00B218D0" w:rsidRPr="002D2D6B" w:rsidRDefault="00B218D0" w:rsidP="00B21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МБДОУ д/с «Солнышко»</w:t>
            </w:r>
          </w:p>
        </w:tc>
        <w:tc>
          <w:tcPr>
            <w:tcW w:w="1802" w:type="dxa"/>
            <w:shd w:val="clear" w:color="auto" w:fill="auto"/>
          </w:tcPr>
          <w:p w14:paraId="68A8EBED" w14:textId="5BC0B346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D7093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842" w:type="dxa"/>
            <w:shd w:val="clear" w:color="auto" w:fill="auto"/>
          </w:tcPr>
          <w:p w14:paraId="336FD3DE" w14:textId="4233A67F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1917</w:t>
            </w:r>
          </w:p>
        </w:tc>
        <w:tc>
          <w:tcPr>
            <w:tcW w:w="1601" w:type="dxa"/>
            <w:shd w:val="clear" w:color="auto" w:fill="auto"/>
          </w:tcPr>
          <w:p w14:paraId="641FAD49" w14:textId="09007A5B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781207">
              <w:rPr>
                <w:rFonts w:ascii="Times New Roman" w:hAnsi="Times New Roman"/>
                <w:sz w:val="24"/>
                <w:szCs w:val="24"/>
              </w:rPr>
              <w:t>3352</w:t>
            </w:r>
          </w:p>
        </w:tc>
      </w:tr>
      <w:tr w:rsidR="00B218D0" w:rsidRPr="002D2D6B" w14:paraId="312D003C" w14:textId="77777777" w:rsidTr="003B09F4">
        <w:tc>
          <w:tcPr>
            <w:tcW w:w="2927" w:type="dxa"/>
            <w:vMerge/>
            <w:shd w:val="clear" w:color="auto" w:fill="auto"/>
          </w:tcPr>
          <w:p w14:paraId="0DFF4A56" w14:textId="77777777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15D38D8D" w14:textId="77777777" w:rsidR="00B218D0" w:rsidRPr="002D2D6B" w:rsidRDefault="00B218D0" w:rsidP="00B21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6FEA188F" w14:textId="77777777" w:rsidR="00B218D0" w:rsidRPr="002D2D6B" w:rsidRDefault="00B218D0" w:rsidP="00B21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МБДОУ д/с «Ягодка»</w:t>
            </w:r>
          </w:p>
        </w:tc>
        <w:tc>
          <w:tcPr>
            <w:tcW w:w="1802" w:type="dxa"/>
            <w:shd w:val="clear" w:color="auto" w:fill="auto"/>
          </w:tcPr>
          <w:p w14:paraId="02BD2AF3" w14:textId="10128C07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1,07</w:t>
            </w:r>
            <w:r w:rsidR="00D70932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842" w:type="dxa"/>
            <w:shd w:val="clear" w:color="auto" w:fill="auto"/>
          </w:tcPr>
          <w:p w14:paraId="2E256FA4" w14:textId="5C3BF61E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601" w:type="dxa"/>
            <w:shd w:val="clear" w:color="auto" w:fill="auto"/>
          </w:tcPr>
          <w:p w14:paraId="6D38A55E" w14:textId="1CCC7DA3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781207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B218D0" w:rsidRPr="002D2D6B" w14:paraId="34C23D28" w14:textId="77777777" w:rsidTr="0077058A">
        <w:trPr>
          <w:trHeight w:val="347"/>
        </w:trPr>
        <w:tc>
          <w:tcPr>
            <w:tcW w:w="2927" w:type="dxa"/>
            <w:vMerge/>
            <w:shd w:val="clear" w:color="auto" w:fill="auto"/>
          </w:tcPr>
          <w:p w14:paraId="266EC5A8" w14:textId="77777777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02A178EE" w14:textId="77777777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07A8ED19" w14:textId="77777777" w:rsidR="00B218D0" w:rsidRPr="002D2D6B" w:rsidRDefault="00B218D0" w:rsidP="00B218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МБДОУ д/с «Росинка»</w:t>
            </w:r>
          </w:p>
        </w:tc>
        <w:tc>
          <w:tcPr>
            <w:tcW w:w="1802" w:type="dxa"/>
            <w:shd w:val="clear" w:color="auto" w:fill="auto"/>
          </w:tcPr>
          <w:p w14:paraId="769C991E" w14:textId="58830CD3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D70932">
              <w:rPr>
                <w:rFonts w:ascii="Times New Roman" w:hAnsi="Times New Roman"/>
                <w:sz w:val="24"/>
                <w:szCs w:val="24"/>
              </w:rPr>
              <w:t>7776</w:t>
            </w:r>
          </w:p>
        </w:tc>
        <w:tc>
          <w:tcPr>
            <w:tcW w:w="1842" w:type="dxa"/>
            <w:shd w:val="clear" w:color="auto" w:fill="auto"/>
          </w:tcPr>
          <w:p w14:paraId="70AB1E34" w14:textId="40DB95CE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11388</w:t>
            </w:r>
          </w:p>
        </w:tc>
        <w:tc>
          <w:tcPr>
            <w:tcW w:w="1601" w:type="dxa"/>
            <w:shd w:val="clear" w:color="auto" w:fill="auto"/>
          </w:tcPr>
          <w:p w14:paraId="6FB2ADCB" w14:textId="7CF18F20" w:rsidR="00B218D0" w:rsidRPr="002D2D6B" w:rsidRDefault="00B218D0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31475</w:t>
            </w:r>
          </w:p>
        </w:tc>
      </w:tr>
      <w:tr w:rsidR="0077058A" w:rsidRPr="002D2D6B" w14:paraId="025D527F" w14:textId="77777777" w:rsidTr="003B09F4">
        <w:tc>
          <w:tcPr>
            <w:tcW w:w="2927" w:type="dxa"/>
            <w:vMerge/>
            <w:shd w:val="clear" w:color="auto" w:fill="auto"/>
          </w:tcPr>
          <w:p w14:paraId="1AB0FD7A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12F8F1E9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73654125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Советская СШ</w:t>
            </w:r>
          </w:p>
        </w:tc>
        <w:tc>
          <w:tcPr>
            <w:tcW w:w="1802" w:type="dxa"/>
            <w:shd w:val="clear" w:color="auto" w:fill="auto"/>
          </w:tcPr>
          <w:p w14:paraId="0E812FEA" w14:textId="6B79B41D" w:rsidR="0077058A" w:rsidRPr="002D2D6B" w:rsidRDefault="00181E3B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57980</w:t>
            </w:r>
          </w:p>
        </w:tc>
        <w:tc>
          <w:tcPr>
            <w:tcW w:w="1842" w:type="dxa"/>
            <w:shd w:val="clear" w:color="auto" w:fill="auto"/>
          </w:tcPr>
          <w:p w14:paraId="0D17E712" w14:textId="4C3B9B1E" w:rsidR="0077058A" w:rsidRDefault="003D643F" w:rsidP="00B218D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76071</w:t>
            </w:r>
          </w:p>
        </w:tc>
        <w:tc>
          <w:tcPr>
            <w:tcW w:w="1601" w:type="dxa"/>
            <w:shd w:val="clear" w:color="auto" w:fill="auto"/>
          </w:tcPr>
          <w:p w14:paraId="690866D1" w14:textId="028FFE28" w:rsidR="0077058A" w:rsidRDefault="006850FB" w:rsidP="00B218D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94694</w:t>
            </w:r>
          </w:p>
        </w:tc>
      </w:tr>
      <w:tr w:rsidR="0077058A" w:rsidRPr="002D2D6B" w14:paraId="4B809564" w14:textId="77777777" w:rsidTr="003B09F4">
        <w:tc>
          <w:tcPr>
            <w:tcW w:w="2927" w:type="dxa"/>
            <w:vMerge/>
            <w:shd w:val="clear" w:color="auto" w:fill="auto"/>
          </w:tcPr>
          <w:p w14:paraId="51327B32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18AD1BB0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440BF658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Кишкинская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19F66BC8" w14:textId="2205EA5D" w:rsidR="0077058A" w:rsidRPr="002D2D6B" w:rsidRDefault="00675219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B218D0">
              <w:rPr>
                <w:rFonts w:ascii="Times New Roman" w:hAnsi="Times New Roman"/>
                <w:sz w:val="24"/>
                <w:szCs w:val="24"/>
              </w:rPr>
              <w:t>3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1942</w:t>
            </w:r>
          </w:p>
        </w:tc>
        <w:tc>
          <w:tcPr>
            <w:tcW w:w="1842" w:type="dxa"/>
            <w:shd w:val="clear" w:color="auto" w:fill="auto"/>
          </w:tcPr>
          <w:p w14:paraId="1D919B05" w14:textId="175E2170" w:rsidR="0077058A" w:rsidRDefault="00675219" w:rsidP="00B218D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43550</w:t>
            </w:r>
          </w:p>
        </w:tc>
        <w:tc>
          <w:tcPr>
            <w:tcW w:w="1601" w:type="dxa"/>
            <w:shd w:val="clear" w:color="auto" w:fill="auto"/>
          </w:tcPr>
          <w:p w14:paraId="75F4CD9A" w14:textId="33D37D6D" w:rsidR="0077058A" w:rsidRDefault="00781207" w:rsidP="00B218D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D6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46981</w:t>
            </w:r>
          </w:p>
        </w:tc>
      </w:tr>
      <w:tr w:rsidR="00243DF6" w:rsidRPr="002D2D6B" w14:paraId="41A417F6" w14:textId="77777777" w:rsidTr="003B09F4">
        <w:tc>
          <w:tcPr>
            <w:tcW w:w="2927" w:type="dxa"/>
            <w:vMerge w:val="restart"/>
            <w:shd w:val="clear" w:color="auto" w:fill="auto"/>
          </w:tcPr>
          <w:p w14:paraId="1EEFEE54" w14:textId="77777777" w:rsidR="00243DF6" w:rsidRPr="002D2D6B" w:rsidRDefault="00243DF6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3079" w:type="dxa"/>
            <w:vMerge w:val="restart"/>
            <w:shd w:val="clear" w:color="auto" w:fill="auto"/>
          </w:tcPr>
          <w:p w14:paraId="7596CD8D" w14:textId="77777777" w:rsidR="00243DF6" w:rsidRPr="00406A6A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801012О.99.</w:t>
            </w:r>
            <w:proofErr w:type="gramStart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81АЦ60001</w:t>
            </w:r>
          </w:p>
          <w:p w14:paraId="35588D8A" w14:textId="77777777" w:rsidR="00243DF6" w:rsidRPr="00406A6A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801012О.99.</w:t>
            </w:r>
            <w:proofErr w:type="gramStart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81АЦ60001</w:t>
            </w:r>
          </w:p>
          <w:p w14:paraId="213AAF97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801012О.99.</w:t>
            </w:r>
            <w:proofErr w:type="gramStart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81АЩ75001</w:t>
            </w:r>
          </w:p>
          <w:p w14:paraId="636F0021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801012О.99.</w:t>
            </w:r>
            <w:proofErr w:type="gramStart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81АА00001</w:t>
            </w:r>
          </w:p>
          <w:p w14:paraId="3464EEBF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801012О.99.</w:t>
            </w:r>
            <w:proofErr w:type="gramStart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81АА24001</w:t>
            </w:r>
          </w:p>
          <w:p w14:paraId="1F27D96D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801012О.99.</w:t>
            </w:r>
            <w:proofErr w:type="gramStart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81АБ44001</w:t>
            </w:r>
          </w:p>
          <w:p w14:paraId="56CCDB60" w14:textId="77777777" w:rsidR="00243DF6" w:rsidRPr="00406A6A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801012О.99.</w:t>
            </w:r>
            <w:proofErr w:type="gramStart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406A6A">
              <w:rPr>
                <w:rFonts w:ascii="Times New Roman" w:eastAsia="Times New Roman" w:hAnsi="Times New Roman"/>
                <w:color w:val="000000"/>
                <w:lang w:eastAsia="ru-RU"/>
              </w:rPr>
              <w:t>81АБ68001</w:t>
            </w:r>
          </w:p>
        </w:tc>
        <w:tc>
          <w:tcPr>
            <w:tcW w:w="3775" w:type="dxa"/>
            <w:shd w:val="clear" w:color="auto" w:fill="auto"/>
          </w:tcPr>
          <w:p w14:paraId="0C08D53C" w14:textId="77777777" w:rsidR="00243DF6" w:rsidRPr="002D2D6B" w:rsidRDefault="00243DF6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Большемурашкинская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49E90CBA" w14:textId="77777777" w:rsidR="00243DF6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1,00000</w:t>
            </w:r>
          </w:p>
        </w:tc>
        <w:tc>
          <w:tcPr>
            <w:tcW w:w="1842" w:type="dxa"/>
            <w:shd w:val="clear" w:color="auto" w:fill="auto"/>
          </w:tcPr>
          <w:p w14:paraId="0C9A22AD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1,00000</w:t>
            </w:r>
          </w:p>
        </w:tc>
        <w:tc>
          <w:tcPr>
            <w:tcW w:w="1601" w:type="dxa"/>
            <w:shd w:val="clear" w:color="auto" w:fill="auto"/>
          </w:tcPr>
          <w:p w14:paraId="1030F7EE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1,00000</w:t>
            </w:r>
          </w:p>
        </w:tc>
      </w:tr>
      <w:tr w:rsidR="0077058A" w:rsidRPr="002D2D6B" w14:paraId="54DC34BE" w14:textId="77777777" w:rsidTr="003B09F4">
        <w:tc>
          <w:tcPr>
            <w:tcW w:w="2927" w:type="dxa"/>
            <w:vMerge/>
            <w:shd w:val="clear" w:color="auto" w:fill="auto"/>
          </w:tcPr>
          <w:p w14:paraId="4F38228A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3791F0BC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74CD25A6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Советская СШ</w:t>
            </w:r>
          </w:p>
        </w:tc>
        <w:tc>
          <w:tcPr>
            <w:tcW w:w="1802" w:type="dxa"/>
            <w:shd w:val="clear" w:color="auto" w:fill="auto"/>
          </w:tcPr>
          <w:p w14:paraId="7D2A4AD6" w14:textId="04E8011A" w:rsidR="0077058A" w:rsidRPr="002D2D6B" w:rsidRDefault="00181E3B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15951</w:t>
            </w:r>
          </w:p>
        </w:tc>
        <w:tc>
          <w:tcPr>
            <w:tcW w:w="1842" w:type="dxa"/>
            <w:shd w:val="clear" w:color="auto" w:fill="auto"/>
          </w:tcPr>
          <w:p w14:paraId="5A85E58F" w14:textId="0AA0DC79" w:rsidR="0077058A" w:rsidRPr="002D2D6B" w:rsidRDefault="00B218D0" w:rsidP="00925D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13350</w:t>
            </w:r>
          </w:p>
        </w:tc>
        <w:tc>
          <w:tcPr>
            <w:tcW w:w="1601" w:type="dxa"/>
            <w:shd w:val="clear" w:color="auto" w:fill="auto"/>
          </w:tcPr>
          <w:p w14:paraId="5DC4757D" w14:textId="5FF48FFD" w:rsidR="0077058A" w:rsidRPr="002D2D6B" w:rsidRDefault="00B218D0" w:rsidP="00925D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52864</w:t>
            </w:r>
          </w:p>
        </w:tc>
      </w:tr>
      <w:tr w:rsidR="0077058A" w:rsidRPr="002D2D6B" w14:paraId="70C7AC5B" w14:textId="77777777" w:rsidTr="003B09F4">
        <w:tc>
          <w:tcPr>
            <w:tcW w:w="2927" w:type="dxa"/>
            <w:vMerge/>
            <w:shd w:val="clear" w:color="auto" w:fill="auto"/>
          </w:tcPr>
          <w:p w14:paraId="1EE0524A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1EC19EA0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04EF2D61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Кишкинская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66ACA021" w14:textId="0B613721" w:rsidR="0077058A" w:rsidRPr="002D2D6B" w:rsidRDefault="00056542" w:rsidP="00C70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56400</w:t>
            </w:r>
          </w:p>
        </w:tc>
        <w:tc>
          <w:tcPr>
            <w:tcW w:w="1842" w:type="dxa"/>
            <w:shd w:val="clear" w:color="auto" w:fill="auto"/>
          </w:tcPr>
          <w:p w14:paraId="0787ED2E" w14:textId="15CBEA20" w:rsidR="0077058A" w:rsidRPr="002D2D6B" w:rsidRDefault="00056542" w:rsidP="00181E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31317</w:t>
            </w:r>
          </w:p>
        </w:tc>
        <w:tc>
          <w:tcPr>
            <w:tcW w:w="1601" w:type="dxa"/>
            <w:shd w:val="clear" w:color="auto" w:fill="auto"/>
          </w:tcPr>
          <w:p w14:paraId="04A2B35D" w14:textId="0710A8AE" w:rsidR="0077058A" w:rsidRPr="002D2D6B" w:rsidRDefault="00781207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20112</w:t>
            </w:r>
          </w:p>
        </w:tc>
      </w:tr>
      <w:tr w:rsidR="00243DF6" w:rsidRPr="002D2D6B" w14:paraId="1C454116" w14:textId="77777777" w:rsidTr="003B09F4">
        <w:tc>
          <w:tcPr>
            <w:tcW w:w="2927" w:type="dxa"/>
            <w:vMerge w:val="restart"/>
            <w:shd w:val="clear" w:color="auto" w:fill="auto"/>
            <w:vAlign w:val="bottom"/>
          </w:tcPr>
          <w:p w14:paraId="372C1A64" w14:textId="77777777" w:rsidR="00243DF6" w:rsidRPr="002D2D6B" w:rsidRDefault="00243DF6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3079" w:type="dxa"/>
            <w:vMerge w:val="restart"/>
            <w:shd w:val="clear" w:color="auto" w:fill="auto"/>
          </w:tcPr>
          <w:p w14:paraId="31FD4792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802111О.99.</w:t>
            </w:r>
            <w:proofErr w:type="gramStart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96ББ59000</w:t>
            </w:r>
          </w:p>
          <w:p w14:paraId="5CAF6C53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802111О.99.</w:t>
            </w:r>
            <w:proofErr w:type="gramStart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96АЭ08001</w:t>
            </w:r>
          </w:p>
          <w:p w14:paraId="50DBA682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802111О.99.</w:t>
            </w:r>
            <w:proofErr w:type="gramStart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0.БА</w:t>
            </w:r>
            <w:proofErr w:type="gramEnd"/>
            <w:r w:rsidRPr="00E25719">
              <w:rPr>
                <w:rFonts w:ascii="Times New Roman" w:eastAsia="Times New Roman" w:hAnsi="Times New Roman"/>
                <w:color w:val="000000"/>
                <w:lang w:eastAsia="ru-RU"/>
              </w:rPr>
              <w:t>96АЭ36001</w:t>
            </w:r>
          </w:p>
          <w:p w14:paraId="158FBAD2" w14:textId="77777777" w:rsidR="00243DF6" w:rsidRPr="00E25719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75" w:type="dxa"/>
            <w:shd w:val="clear" w:color="auto" w:fill="auto"/>
          </w:tcPr>
          <w:p w14:paraId="45FECBDA" w14:textId="77777777" w:rsidR="00243DF6" w:rsidRPr="002D2D6B" w:rsidRDefault="00243DF6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Большемурашкинская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5ADF418F" w14:textId="77777777" w:rsidR="00243DF6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1,00000</w:t>
            </w:r>
          </w:p>
        </w:tc>
        <w:tc>
          <w:tcPr>
            <w:tcW w:w="1842" w:type="dxa"/>
            <w:shd w:val="clear" w:color="auto" w:fill="auto"/>
          </w:tcPr>
          <w:p w14:paraId="41E30336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1,00000</w:t>
            </w:r>
          </w:p>
        </w:tc>
        <w:tc>
          <w:tcPr>
            <w:tcW w:w="1601" w:type="dxa"/>
            <w:shd w:val="clear" w:color="auto" w:fill="auto"/>
          </w:tcPr>
          <w:p w14:paraId="3CFEF68D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1,00000</w:t>
            </w:r>
          </w:p>
        </w:tc>
      </w:tr>
      <w:tr w:rsidR="0077058A" w:rsidRPr="002D2D6B" w14:paraId="568A0411" w14:textId="77777777" w:rsidTr="003B09F4">
        <w:tc>
          <w:tcPr>
            <w:tcW w:w="2927" w:type="dxa"/>
            <w:vMerge/>
            <w:shd w:val="clear" w:color="auto" w:fill="auto"/>
          </w:tcPr>
          <w:p w14:paraId="27DEB5DF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25F3ED6D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19E83808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Советская СШ</w:t>
            </w:r>
          </w:p>
        </w:tc>
        <w:tc>
          <w:tcPr>
            <w:tcW w:w="1802" w:type="dxa"/>
            <w:shd w:val="clear" w:color="auto" w:fill="auto"/>
          </w:tcPr>
          <w:p w14:paraId="7CBA3EAE" w14:textId="4C5CCAD0" w:rsidR="0077058A" w:rsidRPr="002D2D6B" w:rsidRDefault="00B218D0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45434</w:t>
            </w:r>
          </w:p>
        </w:tc>
        <w:tc>
          <w:tcPr>
            <w:tcW w:w="1842" w:type="dxa"/>
            <w:shd w:val="clear" w:color="auto" w:fill="auto"/>
          </w:tcPr>
          <w:p w14:paraId="100386C2" w14:textId="172C1658" w:rsidR="0077058A" w:rsidRPr="002D2D6B" w:rsidRDefault="00056542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94739</w:t>
            </w:r>
          </w:p>
        </w:tc>
        <w:tc>
          <w:tcPr>
            <w:tcW w:w="1601" w:type="dxa"/>
            <w:shd w:val="clear" w:color="auto" w:fill="auto"/>
          </w:tcPr>
          <w:p w14:paraId="72558987" w14:textId="4FAFB8ED" w:rsidR="0077058A" w:rsidRPr="002D2D6B" w:rsidRDefault="00781207" w:rsidP="00925D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57897</w:t>
            </w:r>
          </w:p>
        </w:tc>
      </w:tr>
      <w:tr w:rsidR="0077058A" w:rsidRPr="002D2D6B" w14:paraId="2A1E971D" w14:textId="77777777" w:rsidTr="003B09F4">
        <w:tc>
          <w:tcPr>
            <w:tcW w:w="2927" w:type="dxa"/>
            <w:vMerge/>
            <w:shd w:val="clear" w:color="auto" w:fill="auto"/>
          </w:tcPr>
          <w:p w14:paraId="07CADC1E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0C6B1982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03BE42F5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Кишкинская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351B635B" w14:textId="2703B90D" w:rsidR="0077058A" w:rsidRPr="002D2D6B" w:rsidRDefault="00675219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66917</w:t>
            </w:r>
          </w:p>
        </w:tc>
        <w:tc>
          <w:tcPr>
            <w:tcW w:w="1842" w:type="dxa"/>
            <w:shd w:val="clear" w:color="auto" w:fill="auto"/>
          </w:tcPr>
          <w:p w14:paraId="76BF764B" w14:textId="7B3B516B" w:rsidR="0077058A" w:rsidRPr="002D2D6B" w:rsidRDefault="00B218D0" w:rsidP="00925D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43842</w:t>
            </w:r>
          </w:p>
        </w:tc>
        <w:tc>
          <w:tcPr>
            <w:tcW w:w="1601" w:type="dxa"/>
            <w:shd w:val="clear" w:color="auto" w:fill="auto"/>
          </w:tcPr>
          <w:p w14:paraId="2A2A0C17" w14:textId="4DDCA06E" w:rsidR="0077058A" w:rsidRPr="002D2D6B" w:rsidRDefault="00781207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91059</w:t>
            </w:r>
          </w:p>
        </w:tc>
      </w:tr>
      <w:tr w:rsidR="00243DF6" w:rsidRPr="002D2D6B" w14:paraId="7FECC8D9" w14:textId="77777777" w:rsidTr="003B09F4">
        <w:tc>
          <w:tcPr>
            <w:tcW w:w="2927" w:type="dxa"/>
            <w:vMerge w:val="restart"/>
            <w:shd w:val="clear" w:color="auto" w:fill="auto"/>
            <w:vAlign w:val="bottom"/>
          </w:tcPr>
          <w:p w14:paraId="7297F552" w14:textId="77777777" w:rsidR="00243DF6" w:rsidRPr="002D2D6B" w:rsidRDefault="00243DF6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основных общеобразовательных </w:t>
            </w: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программ среднего общего образования</w:t>
            </w:r>
          </w:p>
        </w:tc>
        <w:tc>
          <w:tcPr>
            <w:tcW w:w="3079" w:type="dxa"/>
            <w:vMerge w:val="restart"/>
            <w:shd w:val="clear" w:color="auto" w:fill="auto"/>
          </w:tcPr>
          <w:p w14:paraId="4AAB370F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802112О.99.</w:t>
            </w:r>
            <w:proofErr w:type="gramStart"/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t>0.ББ</w:t>
            </w:r>
            <w:proofErr w:type="gramEnd"/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t>11ББ58000</w:t>
            </w:r>
          </w:p>
          <w:p w14:paraId="256C266C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t>802112О.99.</w:t>
            </w:r>
            <w:proofErr w:type="gramStart"/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t>0.ББ</w:t>
            </w:r>
            <w:proofErr w:type="gramEnd"/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t>11АЭ08001</w:t>
            </w:r>
          </w:p>
          <w:p w14:paraId="410ACD42" w14:textId="77777777" w:rsidR="00243DF6" w:rsidRPr="00E25719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802112О.99.</w:t>
            </w:r>
            <w:proofErr w:type="gramStart"/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t>0.ББ</w:t>
            </w:r>
            <w:proofErr w:type="gramEnd"/>
            <w:r w:rsidRPr="00A45231">
              <w:rPr>
                <w:rFonts w:ascii="Times New Roman" w:eastAsia="Times New Roman" w:hAnsi="Times New Roman"/>
                <w:color w:val="000000"/>
                <w:lang w:eastAsia="ru-RU"/>
              </w:rPr>
              <w:t>11АЭ33001</w:t>
            </w:r>
          </w:p>
        </w:tc>
        <w:tc>
          <w:tcPr>
            <w:tcW w:w="3775" w:type="dxa"/>
            <w:shd w:val="clear" w:color="auto" w:fill="auto"/>
          </w:tcPr>
          <w:p w14:paraId="56713684" w14:textId="77777777" w:rsidR="00243DF6" w:rsidRPr="002D2D6B" w:rsidRDefault="00243DF6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Большемурашкинская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5045421D" w14:textId="77777777" w:rsidR="00243DF6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1,00000</w:t>
            </w:r>
          </w:p>
        </w:tc>
        <w:tc>
          <w:tcPr>
            <w:tcW w:w="1842" w:type="dxa"/>
            <w:shd w:val="clear" w:color="auto" w:fill="auto"/>
          </w:tcPr>
          <w:p w14:paraId="0C063C6A" w14:textId="026EA41F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3913</w:t>
            </w:r>
          </w:p>
        </w:tc>
        <w:tc>
          <w:tcPr>
            <w:tcW w:w="1601" w:type="dxa"/>
            <w:shd w:val="clear" w:color="auto" w:fill="auto"/>
          </w:tcPr>
          <w:p w14:paraId="664854DE" w14:textId="1E0C5962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25561</w:t>
            </w:r>
          </w:p>
        </w:tc>
      </w:tr>
      <w:tr w:rsidR="0077058A" w:rsidRPr="002D2D6B" w14:paraId="5224731A" w14:textId="77777777" w:rsidTr="003B09F4">
        <w:tc>
          <w:tcPr>
            <w:tcW w:w="2927" w:type="dxa"/>
            <w:vMerge/>
            <w:shd w:val="clear" w:color="auto" w:fill="auto"/>
          </w:tcPr>
          <w:p w14:paraId="39E224DE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33AD3230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166B379A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Советская СШ</w:t>
            </w:r>
          </w:p>
        </w:tc>
        <w:tc>
          <w:tcPr>
            <w:tcW w:w="1802" w:type="dxa"/>
            <w:shd w:val="clear" w:color="auto" w:fill="auto"/>
          </w:tcPr>
          <w:p w14:paraId="2A40D275" w14:textId="3BB594BE" w:rsidR="0077058A" w:rsidRPr="002D2D6B" w:rsidRDefault="00056542" w:rsidP="0077058A">
            <w:pPr>
              <w:tabs>
                <w:tab w:val="left" w:pos="337"/>
                <w:tab w:val="center" w:pos="7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/>
                <w:sz w:val="24"/>
                <w:szCs w:val="24"/>
              </w:rPr>
              <w:t>8518</w:t>
            </w:r>
          </w:p>
        </w:tc>
        <w:tc>
          <w:tcPr>
            <w:tcW w:w="1842" w:type="dxa"/>
            <w:shd w:val="clear" w:color="auto" w:fill="auto"/>
          </w:tcPr>
          <w:p w14:paraId="13D69F3C" w14:textId="6FB80FFF" w:rsidR="0077058A" w:rsidRPr="002D2D6B" w:rsidRDefault="00056542" w:rsidP="00925DC6">
            <w:pPr>
              <w:tabs>
                <w:tab w:val="left" w:pos="337"/>
                <w:tab w:val="center" w:pos="7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17102</w:t>
            </w:r>
          </w:p>
        </w:tc>
        <w:tc>
          <w:tcPr>
            <w:tcW w:w="1601" w:type="dxa"/>
            <w:shd w:val="clear" w:color="auto" w:fill="auto"/>
          </w:tcPr>
          <w:p w14:paraId="2BA77446" w14:textId="6C9E5DED" w:rsidR="0077058A" w:rsidRPr="002D2D6B" w:rsidRDefault="00781207" w:rsidP="00C707C2">
            <w:pPr>
              <w:tabs>
                <w:tab w:val="left" w:pos="337"/>
                <w:tab w:val="center" w:pos="7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22802</w:t>
            </w:r>
          </w:p>
        </w:tc>
      </w:tr>
      <w:tr w:rsidR="0077058A" w:rsidRPr="002D2D6B" w14:paraId="12CBF473" w14:textId="77777777" w:rsidTr="003B09F4">
        <w:tc>
          <w:tcPr>
            <w:tcW w:w="2927" w:type="dxa"/>
            <w:vMerge/>
            <w:shd w:val="clear" w:color="auto" w:fill="auto"/>
          </w:tcPr>
          <w:p w14:paraId="5B6085D5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20FB30F8" w14:textId="77777777" w:rsidR="0077058A" w:rsidRPr="002D2D6B" w:rsidRDefault="0077058A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5F9265D8" w14:textId="77777777" w:rsidR="0077058A" w:rsidRPr="002D2D6B" w:rsidRDefault="0077058A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Кишкинская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0E5A01D0" w14:textId="42C9D32D" w:rsidR="0077058A" w:rsidRPr="002D2D6B" w:rsidRDefault="00056542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69241</w:t>
            </w:r>
          </w:p>
        </w:tc>
        <w:tc>
          <w:tcPr>
            <w:tcW w:w="1842" w:type="dxa"/>
            <w:shd w:val="clear" w:color="auto" w:fill="auto"/>
          </w:tcPr>
          <w:p w14:paraId="2E044315" w14:textId="1EB11B33" w:rsidR="0077058A" w:rsidRPr="002D2D6B" w:rsidRDefault="00056542" w:rsidP="00C70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601" w:type="dxa"/>
            <w:shd w:val="clear" w:color="auto" w:fill="auto"/>
          </w:tcPr>
          <w:p w14:paraId="748E5125" w14:textId="11444099" w:rsidR="0077058A" w:rsidRPr="002D2D6B" w:rsidRDefault="00781207" w:rsidP="001D7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218D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3D643F" w:rsidRPr="002D2D6B" w14:paraId="22C4309F" w14:textId="77777777" w:rsidTr="003B09F4">
        <w:tc>
          <w:tcPr>
            <w:tcW w:w="2927" w:type="dxa"/>
            <w:vMerge w:val="restart"/>
            <w:shd w:val="clear" w:color="auto" w:fill="auto"/>
          </w:tcPr>
          <w:p w14:paraId="356DAAEE" w14:textId="77777777" w:rsidR="003D643F" w:rsidRPr="002D2D6B" w:rsidRDefault="003D643F" w:rsidP="003D6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Присмотр и уход</w:t>
            </w:r>
          </w:p>
          <w:p w14:paraId="4B434D6B" w14:textId="77777777" w:rsidR="003D643F" w:rsidRPr="002D2D6B" w:rsidRDefault="003D643F" w:rsidP="003D6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 w:val="restart"/>
            <w:shd w:val="clear" w:color="auto" w:fill="auto"/>
          </w:tcPr>
          <w:p w14:paraId="6FFDDD5B" w14:textId="77777777" w:rsidR="003D643F" w:rsidRPr="00F12C76" w:rsidRDefault="003D643F" w:rsidP="003D6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853211О.99.</w:t>
            </w:r>
            <w:proofErr w:type="gramStart"/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0.БВ</w:t>
            </w:r>
            <w:proofErr w:type="gramEnd"/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19АА20000</w:t>
            </w:r>
          </w:p>
          <w:p w14:paraId="7921E3F1" w14:textId="77777777" w:rsidR="003D643F" w:rsidRPr="00F12C76" w:rsidRDefault="003D643F" w:rsidP="003D6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853211О.99.</w:t>
            </w:r>
            <w:proofErr w:type="gramStart"/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0.БВ</w:t>
            </w:r>
            <w:proofErr w:type="gramEnd"/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19АБ88000</w:t>
            </w:r>
          </w:p>
        </w:tc>
        <w:tc>
          <w:tcPr>
            <w:tcW w:w="3775" w:type="dxa"/>
            <w:shd w:val="clear" w:color="auto" w:fill="auto"/>
          </w:tcPr>
          <w:p w14:paraId="2432865E" w14:textId="77777777" w:rsidR="003D643F" w:rsidRPr="002D2D6B" w:rsidRDefault="003D643F" w:rsidP="003D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МБДОУ д/с «Солнышко»</w:t>
            </w:r>
          </w:p>
        </w:tc>
        <w:tc>
          <w:tcPr>
            <w:tcW w:w="1802" w:type="dxa"/>
            <w:shd w:val="clear" w:color="auto" w:fill="auto"/>
          </w:tcPr>
          <w:p w14:paraId="41599AB1" w14:textId="61C6A630" w:rsidR="003D643F" w:rsidRPr="002D2D6B" w:rsidRDefault="00675219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842" w:type="dxa"/>
            <w:shd w:val="clear" w:color="auto" w:fill="auto"/>
          </w:tcPr>
          <w:p w14:paraId="25904A46" w14:textId="0BE4A342" w:rsidR="003D643F" w:rsidRPr="002D2D6B" w:rsidRDefault="006850FB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9231</w:t>
            </w:r>
          </w:p>
        </w:tc>
        <w:tc>
          <w:tcPr>
            <w:tcW w:w="1601" w:type="dxa"/>
            <w:shd w:val="clear" w:color="auto" w:fill="auto"/>
          </w:tcPr>
          <w:p w14:paraId="2B7E2E55" w14:textId="0164C63C" w:rsidR="003D643F" w:rsidRPr="002D2D6B" w:rsidRDefault="006850FB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10769</w:t>
            </w:r>
          </w:p>
        </w:tc>
      </w:tr>
      <w:tr w:rsidR="003D643F" w:rsidRPr="002D2D6B" w14:paraId="27C3D235" w14:textId="77777777" w:rsidTr="003B09F4">
        <w:tc>
          <w:tcPr>
            <w:tcW w:w="2927" w:type="dxa"/>
            <w:vMerge/>
            <w:shd w:val="clear" w:color="auto" w:fill="auto"/>
          </w:tcPr>
          <w:p w14:paraId="5B8A1103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5ABB8458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66D0FF28" w14:textId="77777777" w:rsidR="003D643F" w:rsidRPr="002D2D6B" w:rsidRDefault="003D643F" w:rsidP="003D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МБДОУ д/с «Ягодка»</w:t>
            </w:r>
          </w:p>
        </w:tc>
        <w:tc>
          <w:tcPr>
            <w:tcW w:w="1802" w:type="dxa"/>
            <w:shd w:val="clear" w:color="auto" w:fill="auto"/>
          </w:tcPr>
          <w:p w14:paraId="7AD97D8A" w14:textId="59DDACEF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842" w:type="dxa"/>
            <w:shd w:val="clear" w:color="auto" w:fill="auto"/>
          </w:tcPr>
          <w:p w14:paraId="04B21970" w14:textId="2BE9FAC6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B218D0">
              <w:rPr>
                <w:rFonts w:ascii="Times New Roman" w:hAnsi="Times New Roman"/>
                <w:sz w:val="24"/>
                <w:szCs w:val="24"/>
              </w:rPr>
              <w:t>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1601" w:type="dxa"/>
            <w:shd w:val="clear" w:color="auto" w:fill="auto"/>
          </w:tcPr>
          <w:p w14:paraId="3F868C5E" w14:textId="6CB991C5" w:rsidR="003D643F" w:rsidRPr="002D2D6B" w:rsidRDefault="001F29C8" w:rsidP="00685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  <w:r w:rsidR="00781207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</w:tr>
      <w:tr w:rsidR="003D643F" w:rsidRPr="002D2D6B" w14:paraId="65D45CFA" w14:textId="77777777" w:rsidTr="003B09F4">
        <w:tc>
          <w:tcPr>
            <w:tcW w:w="2927" w:type="dxa"/>
            <w:vMerge/>
            <w:shd w:val="clear" w:color="auto" w:fill="auto"/>
          </w:tcPr>
          <w:p w14:paraId="1E640FDA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7FC0D471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23A2E060" w14:textId="77777777" w:rsidR="003D643F" w:rsidRPr="002D2D6B" w:rsidRDefault="003D643F" w:rsidP="003D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МБДОУ д/с «Росинка»</w:t>
            </w:r>
          </w:p>
        </w:tc>
        <w:tc>
          <w:tcPr>
            <w:tcW w:w="1802" w:type="dxa"/>
            <w:shd w:val="clear" w:color="auto" w:fill="auto"/>
          </w:tcPr>
          <w:p w14:paraId="3A8676F3" w14:textId="43F1C647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842" w:type="dxa"/>
            <w:shd w:val="clear" w:color="auto" w:fill="auto"/>
          </w:tcPr>
          <w:p w14:paraId="538E2B55" w14:textId="40361B19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B218D0">
              <w:rPr>
                <w:rFonts w:ascii="Times New Roman" w:hAnsi="Times New Roman"/>
                <w:sz w:val="24"/>
                <w:szCs w:val="24"/>
              </w:rPr>
              <w:t>1</w:t>
            </w:r>
            <w:r w:rsidR="00056542">
              <w:rPr>
                <w:rFonts w:ascii="Times New Roman" w:hAnsi="Times New Roman"/>
                <w:sz w:val="24"/>
                <w:szCs w:val="24"/>
              </w:rPr>
              <w:t>0769</w:t>
            </w:r>
          </w:p>
        </w:tc>
        <w:tc>
          <w:tcPr>
            <w:tcW w:w="1601" w:type="dxa"/>
            <w:shd w:val="clear" w:color="auto" w:fill="auto"/>
          </w:tcPr>
          <w:p w14:paraId="10213AAB" w14:textId="0BB8EF4B" w:rsidR="003D643F" w:rsidRPr="002D2D6B" w:rsidRDefault="003D643F" w:rsidP="001F2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30744</w:t>
            </w:r>
          </w:p>
        </w:tc>
      </w:tr>
      <w:tr w:rsidR="003D643F" w:rsidRPr="002D2D6B" w14:paraId="552C0BF3" w14:textId="77777777" w:rsidTr="003B09F4">
        <w:tc>
          <w:tcPr>
            <w:tcW w:w="2927" w:type="dxa"/>
            <w:vMerge/>
            <w:shd w:val="clear" w:color="auto" w:fill="auto"/>
          </w:tcPr>
          <w:p w14:paraId="1EFFDF21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591FB593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3085B846" w14:textId="77777777" w:rsidR="003D643F" w:rsidRPr="002D2D6B" w:rsidRDefault="003D643F" w:rsidP="003D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Советская СШ</w:t>
            </w:r>
          </w:p>
        </w:tc>
        <w:tc>
          <w:tcPr>
            <w:tcW w:w="1802" w:type="dxa"/>
            <w:shd w:val="clear" w:color="auto" w:fill="auto"/>
          </w:tcPr>
          <w:p w14:paraId="14FB102D" w14:textId="00A59E62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675219">
              <w:rPr>
                <w:rFonts w:ascii="Times New Roman" w:hAnsi="Times New Roman"/>
                <w:sz w:val="24"/>
                <w:szCs w:val="24"/>
              </w:rPr>
              <w:t>00</w:t>
            </w:r>
            <w:r w:rsidR="00B218D0">
              <w:rPr>
                <w:rFonts w:ascii="Times New Roman" w:hAnsi="Times New Roman"/>
                <w:sz w:val="24"/>
                <w:szCs w:val="24"/>
              </w:rPr>
              <w:t>00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7EA85168" w14:textId="24DEF965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14696</w:t>
            </w:r>
          </w:p>
        </w:tc>
        <w:tc>
          <w:tcPr>
            <w:tcW w:w="1601" w:type="dxa"/>
            <w:shd w:val="clear" w:color="auto" w:fill="auto"/>
          </w:tcPr>
          <w:p w14:paraId="1A47F26D" w14:textId="7294A0C4" w:rsidR="003D643F" w:rsidRPr="002D2D6B" w:rsidRDefault="003D643F" w:rsidP="001F2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22434</w:t>
            </w:r>
          </w:p>
        </w:tc>
      </w:tr>
      <w:tr w:rsidR="003D643F" w:rsidRPr="002D2D6B" w14:paraId="53623D82" w14:textId="77777777" w:rsidTr="003B09F4">
        <w:tc>
          <w:tcPr>
            <w:tcW w:w="2927" w:type="dxa"/>
            <w:vMerge/>
            <w:shd w:val="clear" w:color="auto" w:fill="auto"/>
          </w:tcPr>
          <w:p w14:paraId="15D346A4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6549C17D" w14:textId="77777777" w:rsidR="003D643F" w:rsidRPr="002D2D6B" w:rsidRDefault="003D643F" w:rsidP="003D64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shd w:val="clear" w:color="auto" w:fill="auto"/>
          </w:tcPr>
          <w:p w14:paraId="5990D64A" w14:textId="77777777" w:rsidR="003D643F" w:rsidRPr="002D2D6B" w:rsidRDefault="003D643F" w:rsidP="003D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Кишкинская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2479B4B8" w14:textId="189FE509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675219">
              <w:rPr>
                <w:rFonts w:ascii="Times New Roman" w:hAnsi="Times New Roman"/>
                <w:sz w:val="24"/>
                <w:szCs w:val="24"/>
              </w:rPr>
              <w:t>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0009</w:t>
            </w:r>
          </w:p>
        </w:tc>
        <w:tc>
          <w:tcPr>
            <w:tcW w:w="1842" w:type="dxa"/>
            <w:shd w:val="clear" w:color="auto" w:fill="auto"/>
          </w:tcPr>
          <w:p w14:paraId="6C16B688" w14:textId="58724DBB" w:rsidR="003D643F" w:rsidRPr="002D2D6B" w:rsidRDefault="003D643F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12551</w:t>
            </w:r>
          </w:p>
        </w:tc>
        <w:tc>
          <w:tcPr>
            <w:tcW w:w="1601" w:type="dxa"/>
            <w:shd w:val="clear" w:color="auto" w:fill="auto"/>
          </w:tcPr>
          <w:p w14:paraId="3E656862" w14:textId="5ADBAB99" w:rsidR="003D643F" w:rsidRPr="002D2D6B" w:rsidRDefault="003D643F" w:rsidP="001F29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781207">
              <w:rPr>
                <w:rFonts w:ascii="Times New Roman" w:hAnsi="Times New Roman"/>
                <w:sz w:val="24"/>
                <w:szCs w:val="24"/>
              </w:rPr>
              <w:t>14136</w:t>
            </w:r>
          </w:p>
        </w:tc>
      </w:tr>
      <w:tr w:rsidR="00243DF6" w:rsidRPr="002D2D6B" w14:paraId="4ABFE82D" w14:textId="77777777" w:rsidTr="003B09F4">
        <w:tc>
          <w:tcPr>
            <w:tcW w:w="2927" w:type="dxa"/>
            <w:shd w:val="clear" w:color="auto" w:fill="auto"/>
            <w:vAlign w:val="bottom"/>
          </w:tcPr>
          <w:p w14:paraId="7ADE901F" w14:textId="77777777" w:rsidR="00243DF6" w:rsidRPr="002D2D6B" w:rsidRDefault="00243DF6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</w:t>
            </w:r>
          </w:p>
        </w:tc>
        <w:tc>
          <w:tcPr>
            <w:tcW w:w="3079" w:type="dxa"/>
            <w:shd w:val="clear" w:color="auto" w:fill="auto"/>
          </w:tcPr>
          <w:p w14:paraId="474BE4AE" w14:textId="77777777" w:rsidR="00243DF6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2BE4">
              <w:rPr>
                <w:rFonts w:ascii="Times New Roman" w:eastAsia="Times New Roman" w:hAnsi="Times New Roman"/>
                <w:color w:val="000000"/>
                <w:lang w:eastAsia="ru-RU"/>
              </w:rPr>
              <w:t>802112О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.99.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0.ББ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55АА24000</w:t>
            </w:r>
          </w:p>
          <w:p w14:paraId="4590C4F2" w14:textId="7777777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2BE4">
              <w:rPr>
                <w:rFonts w:ascii="Times New Roman" w:eastAsia="Times New Roman" w:hAnsi="Times New Roman"/>
                <w:color w:val="000000"/>
                <w:lang w:eastAsia="ru-RU"/>
              </w:rPr>
              <w:t>80211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6C2BE4"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.99.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0.ББ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55АБ92000</w:t>
            </w:r>
          </w:p>
        </w:tc>
        <w:tc>
          <w:tcPr>
            <w:tcW w:w="3775" w:type="dxa"/>
            <w:shd w:val="clear" w:color="auto" w:fill="auto"/>
          </w:tcPr>
          <w:p w14:paraId="5DE05AAB" w14:textId="77777777" w:rsidR="00243DF6" w:rsidRPr="002D2D6B" w:rsidRDefault="00243DF6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ДОД Детская школа искусств</w:t>
            </w:r>
          </w:p>
        </w:tc>
        <w:tc>
          <w:tcPr>
            <w:tcW w:w="1802" w:type="dxa"/>
            <w:shd w:val="clear" w:color="auto" w:fill="auto"/>
          </w:tcPr>
          <w:p w14:paraId="03033B66" w14:textId="40996637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2E0A7366" w14:textId="77728F45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</w:t>
            </w:r>
            <w:r w:rsidR="007812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61F9E480" w14:textId="613319D3" w:rsidR="00243DF6" w:rsidRPr="002D2D6B" w:rsidRDefault="00243DF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</w:t>
            </w:r>
            <w:r w:rsidR="007812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643F" w:rsidRPr="002D2D6B" w14:paraId="7F32A0D4" w14:textId="77777777" w:rsidTr="003B09F4">
        <w:tc>
          <w:tcPr>
            <w:tcW w:w="2927" w:type="dxa"/>
            <w:vMerge w:val="restart"/>
            <w:shd w:val="clear" w:color="auto" w:fill="auto"/>
            <w:vAlign w:val="bottom"/>
          </w:tcPr>
          <w:p w14:paraId="3F3AF2D8" w14:textId="77777777" w:rsidR="003D643F" w:rsidRPr="002D2D6B" w:rsidRDefault="003D643F" w:rsidP="003D6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3079" w:type="dxa"/>
            <w:vMerge w:val="restart"/>
            <w:shd w:val="clear" w:color="auto" w:fill="auto"/>
          </w:tcPr>
          <w:p w14:paraId="538322E8" w14:textId="77777777" w:rsidR="003D643F" w:rsidRDefault="003D643F" w:rsidP="003D6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804200О.99.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</w:t>
            </w:r>
            <w:r w:rsidRPr="00A15BA5">
              <w:rPr>
                <w:rFonts w:ascii="Times New Roman" w:eastAsia="Times New Roman" w:hAnsi="Times New Roman"/>
                <w:color w:val="000000"/>
                <w:lang w:eastAsia="ru-RU"/>
              </w:rPr>
              <w:t>ББ</w:t>
            </w:r>
            <w:proofErr w:type="gramEnd"/>
            <w:r w:rsidRPr="00A15BA5">
              <w:rPr>
                <w:rFonts w:ascii="Times New Roman" w:eastAsia="Times New Roman" w:hAnsi="Times New Roman"/>
                <w:color w:val="000000"/>
                <w:lang w:eastAsia="ru-RU"/>
              </w:rPr>
              <w:t>52АЖ48000</w:t>
            </w:r>
          </w:p>
          <w:p w14:paraId="68DF0156" w14:textId="77777777" w:rsidR="003D643F" w:rsidRPr="00272A86" w:rsidRDefault="003D643F" w:rsidP="003D6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72A86">
              <w:rPr>
                <w:rFonts w:ascii="Times New Roman" w:eastAsia="Times New Roman" w:hAnsi="Times New Roman"/>
                <w:color w:val="000000"/>
                <w:lang w:eastAsia="ru-RU"/>
              </w:rPr>
              <w:t>804200О.99.0.ББ52АЕ04000, 804200О.99.0.ББ52АЕ28000, 804200О.99.0.ББ52АЕ76000, 804200О.99.0.ББ52АЖ00000, 804200О.99.0.ББ52АЕ52000, 804200О.99.0.ББ52АЖ24000</w:t>
            </w:r>
          </w:p>
        </w:tc>
        <w:tc>
          <w:tcPr>
            <w:tcW w:w="3775" w:type="dxa"/>
            <w:shd w:val="clear" w:color="auto" w:fill="auto"/>
          </w:tcPr>
          <w:p w14:paraId="4E431F07" w14:textId="77777777" w:rsidR="003D643F" w:rsidRPr="002D2D6B" w:rsidRDefault="003D643F" w:rsidP="003D64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ДОД Детская школа искусств</w:t>
            </w:r>
          </w:p>
        </w:tc>
        <w:tc>
          <w:tcPr>
            <w:tcW w:w="1802" w:type="dxa"/>
            <w:shd w:val="clear" w:color="auto" w:fill="auto"/>
          </w:tcPr>
          <w:p w14:paraId="000A20C5" w14:textId="7D29BAA9" w:rsidR="003D643F" w:rsidRPr="002D2D6B" w:rsidRDefault="00056542" w:rsidP="00B218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7521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842" w:type="dxa"/>
            <w:shd w:val="clear" w:color="auto" w:fill="auto"/>
          </w:tcPr>
          <w:p w14:paraId="1F97D526" w14:textId="1BE695E4" w:rsidR="003D643F" w:rsidRDefault="00781207" w:rsidP="00B218D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50F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  <w:tc>
          <w:tcPr>
            <w:tcW w:w="1601" w:type="dxa"/>
            <w:shd w:val="clear" w:color="auto" w:fill="auto"/>
          </w:tcPr>
          <w:p w14:paraId="1ED8D366" w14:textId="61BE34A8" w:rsidR="003D643F" w:rsidRDefault="00781207" w:rsidP="001F29C8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50F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00000</w:t>
            </w:r>
          </w:p>
        </w:tc>
      </w:tr>
      <w:tr w:rsidR="00272A86" w:rsidRPr="002D2D6B" w14:paraId="7826C424" w14:textId="77777777" w:rsidTr="003B09F4">
        <w:tc>
          <w:tcPr>
            <w:tcW w:w="2927" w:type="dxa"/>
            <w:vMerge/>
            <w:shd w:val="clear" w:color="auto" w:fill="auto"/>
            <w:vAlign w:val="bottom"/>
          </w:tcPr>
          <w:p w14:paraId="5450EEBC" w14:textId="77777777" w:rsidR="00272A86" w:rsidRPr="002D2D6B" w:rsidRDefault="00272A86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3FE376BE" w14:textId="77777777" w:rsidR="00272A86" w:rsidRPr="002D2D6B" w:rsidRDefault="00272A8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5" w:type="dxa"/>
            <w:shd w:val="clear" w:color="auto" w:fill="auto"/>
          </w:tcPr>
          <w:p w14:paraId="144F25B3" w14:textId="31A24A9E" w:rsidR="00272A86" w:rsidRPr="002D2D6B" w:rsidRDefault="00272A86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МБУ ДО Центр развития творчества детей и юношества</w:t>
            </w:r>
          </w:p>
        </w:tc>
        <w:tc>
          <w:tcPr>
            <w:tcW w:w="1802" w:type="dxa"/>
            <w:shd w:val="clear" w:color="auto" w:fill="auto"/>
          </w:tcPr>
          <w:p w14:paraId="3B66133A" w14:textId="7F801278" w:rsidR="00272A86" w:rsidRPr="002D2D6B" w:rsidRDefault="00272A86" w:rsidP="006F0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</w:t>
            </w:r>
            <w:r w:rsidR="00056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14:paraId="55FC71AF" w14:textId="408C3495" w:rsidR="00272A86" w:rsidRPr="002D2D6B" w:rsidRDefault="00272A8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</w:t>
            </w:r>
            <w:r w:rsidR="007812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  <w:shd w:val="clear" w:color="auto" w:fill="auto"/>
          </w:tcPr>
          <w:p w14:paraId="50A229B4" w14:textId="13C29D01" w:rsidR="00272A86" w:rsidRPr="002D2D6B" w:rsidRDefault="00272A86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1,0000</w:t>
            </w:r>
            <w:r w:rsidR="007812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72A86" w:rsidRPr="002D2D6B" w14:paraId="141E572E" w14:textId="77777777" w:rsidTr="003B09F4">
        <w:tc>
          <w:tcPr>
            <w:tcW w:w="2927" w:type="dxa"/>
            <w:vMerge/>
            <w:shd w:val="clear" w:color="auto" w:fill="auto"/>
            <w:vAlign w:val="bottom"/>
          </w:tcPr>
          <w:p w14:paraId="023F8C8C" w14:textId="77777777" w:rsidR="00272A86" w:rsidRPr="002D2D6B" w:rsidRDefault="00272A86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shd w:val="clear" w:color="auto" w:fill="auto"/>
          </w:tcPr>
          <w:p w14:paraId="5AFF86E3" w14:textId="77777777" w:rsidR="00272A86" w:rsidRPr="00272A86" w:rsidRDefault="00272A86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72A86">
              <w:rPr>
                <w:rFonts w:ascii="Times New Roman" w:eastAsia="Times New Roman" w:hAnsi="Times New Roman"/>
                <w:color w:val="000000"/>
                <w:lang w:eastAsia="ru-RU"/>
              </w:rPr>
              <w:t>804200О.99.0.ББ52АЕ04000, 804200О.99.0.ББ52АЕ28000, 804200О.99.0.ББ52АЕ76000, 804200О.99.0.ББ52АЕ52000, 804200О.99.0.ББ52АЖ24000</w:t>
            </w:r>
          </w:p>
        </w:tc>
        <w:tc>
          <w:tcPr>
            <w:tcW w:w="3775" w:type="dxa"/>
            <w:shd w:val="clear" w:color="auto" w:fill="auto"/>
          </w:tcPr>
          <w:p w14:paraId="17E69CDE" w14:textId="3A156DA9" w:rsidR="00272A86" w:rsidRPr="002D2D6B" w:rsidRDefault="00272A86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МБУ ДО Центр развития творчества детей и юношества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перс.фин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051CB86F" w14:textId="0065C049" w:rsidR="00272A86" w:rsidRDefault="00056542" w:rsidP="006F0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72A8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98983</w:t>
            </w:r>
          </w:p>
        </w:tc>
        <w:tc>
          <w:tcPr>
            <w:tcW w:w="1842" w:type="dxa"/>
            <w:shd w:val="clear" w:color="auto" w:fill="auto"/>
          </w:tcPr>
          <w:p w14:paraId="39DC2E40" w14:textId="4C645EAB" w:rsidR="00272A86" w:rsidRDefault="00781207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72A8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98983</w:t>
            </w:r>
          </w:p>
        </w:tc>
        <w:tc>
          <w:tcPr>
            <w:tcW w:w="1601" w:type="dxa"/>
            <w:shd w:val="clear" w:color="auto" w:fill="auto"/>
          </w:tcPr>
          <w:p w14:paraId="4EE7225E" w14:textId="7E1AF1B8" w:rsidR="00272A86" w:rsidRDefault="00781207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0,98983</w:t>
            </w:r>
          </w:p>
        </w:tc>
      </w:tr>
      <w:tr w:rsidR="00747BB2" w:rsidRPr="002D2D6B" w14:paraId="032D286A" w14:textId="77777777" w:rsidTr="003B09F4">
        <w:tc>
          <w:tcPr>
            <w:tcW w:w="2927" w:type="dxa"/>
            <w:vMerge w:val="restart"/>
            <w:shd w:val="clear" w:color="auto" w:fill="auto"/>
          </w:tcPr>
          <w:p w14:paraId="6B0329D1" w14:textId="77777777" w:rsidR="00747BB2" w:rsidRPr="002D2D6B" w:rsidRDefault="00747BB2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D2D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</w:t>
            </w:r>
          </w:p>
        </w:tc>
        <w:tc>
          <w:tcPr>
            <w:tcW w:w="3079" w:type="dxa"/>
            <w:vMerge w:val="restart"/>
            <w:shd w:val="clear" w:color="auto" w:fill="auto"/>
          </w:tcPr>
          <w:p w14:paraId="73683A46" w14:textId="77777777" w:rsidR="00747BB2" w:rsidRPr="00F12C76" w:rsidRDefault="00747BB2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920700О.99.</w:t>
            </w:r>
            <w:proofErr w:type="gramStart"/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0.АЗ</w:t>
            </w:r>
            <w:proofErr w:type="gramEnd"/>
            <w:r w:rsidRPr="00F12C76">
              <w:rPr>
                <w:rFonts w:ascii="Times New Roman" w:eastAsia="Times New Roman" w:hAnsi="Times New Roman"/>
                <w:color w:val="000000"/>
                <w:lang w:eastAsia="ru-RU"/>
              </w:rPr>
              <w:t>22АА01001</w:t>
            </w:r>
          </w:p>
        </w:tc>
        <w:tc>
          <w:tcPr>
            <w:tcW w:w="3775" w:type="dxa"/>
            <w:shd w:val="clear" w:color="auto" w:fill="auto"/>
          </w:tcPr>
          <w:p w14:paraId="0090794F" w14:textId="77777777" w:rsidR="00747BB2" w:rsidRPr="002D2D6B" w:rsidRDefault="00747BB2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Большемурашкинская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418A7223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842" w:type="dxa"/>
            <w:shd w:val="clear" w:color="auto" w:fill="auto"/>
          </w:tcPr>
          <w:p w14:paraId="77498985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01" w:type="dxa"/>
            <w:shd w:val="clear" w:color="auto" w:fill="auto"/>
          </w:tcPr>
          <w:p w14:paraId="5B2DB2B1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747BB2" w:rsidRPr="002D2D6B" w14:paraId="40624993" w14:textId="77777777" w:rsidTr="003B09F4">
        <w:tc>
          <w:tcPr>
            <w:tcW w:w="2927" w:type="dxa"/>
            <w:vMerge/>
            <w:shd w:val="clear" w:color="auto" w:fill="auto"/>
            <w:vAlign w:val="bottom"/>
          </w:tcPr>
          <w:p w14:paraId="76742480" w14:textId="77777777" w:rsidR="00747BB2" w:rsidRPr="002D2D6B" w:rsidRDefault="00747BB2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60A932F8" w14:textId="77777777" w:rsidR="00747BB2" w:rsidRPr="002D2D6B" w:rsidRDefault="00747BB2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5" w:type="dxa"/>
            <w:shd w:val="clear" w:color="auto" w:fill="auto"/>
          </w:tcPr>
          <w:p w14:paraId="56153739" w14:textId="77777777" w:rsidR="00747BB2" w:rsidRPr="002D2D6B" w:rsidRDefault="00747BB2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МБОУ Советская СШ</w:t>
            </w:r>
          </w:p>
        </w:tc>
        <w:tc>
          <w:tcPr>
            <w:tcW w:w="1802" w:type="dxa"/>
            <w:shd w:val="clear" w:color="auto" w:fill="auto"/>
          </w:tcPr>
          <w:p w14:paraId="06F46B77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842" w:type="dxa"/>
            <w:shd w:val="clear" w:color="auto" w:fill="auto"/>
          </w:tcPr>
          <w:p w14:paraId="69CB5AF7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01" w:type="dxa"/>
            <w:shd w:val="clear" w:color="auto" w:fill="auto"/>
          </w:tcPr>
          <w:p w14:paraId="396DB269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747BB2" w:rsidRPr="002D2D6B" w14:paraId="5594A73C" w14:textId="77777777" w:rsidTr="003B09F4">
        <w:tc>
          <w:tcPr>
            <w:tcW w:w="2927" w:type="dxa"/>
            <w:vMerge/>
            <w:shd w:val="clear" w:color="auto" w:fill="auto"/>
            <w:vAlign w:val="bottom"/>
          </w:tcPr>
          <w:p w14:paraId="15AD67AB" w14:textId="77777777" w:rsidR="00747BB2" w:rsidRPr="002D2D6B" w:rsidRDefault="00747BB2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386EC7BD" w14:textId="77777777" w:rsidR="00747BB2" w:rsidRPr="002D2D6B" w:rsidRDefault="00747BB2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5" w:type="dxa"/>
            <w:shd w:val="clear" w:color="auto" w:fill="auto"/>
          </w:tcPr>
          <w:p w14:paraId="0CF1757B" w14:textId="77777777" w:rsidR="00747BB2" w:rsidRPr="002D2D6B" w:rsidRDefault="00747BB2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 w:rsidRPr="002D2D6B">
              <w:rPr>
                <w:rFonts w:ascii="Times New Roman" w:hAnsi="Times New Roman"/>
                <w:sz w:val="24"/>
                <w:szCs w:val="24"/>
              </w:rPr>
              <w:t>Кишкинская</w:t>
            </w:r>
            <w:proofErr w:type="spellEnd"/>
            <w:r w:rsidRPr="002D2D6B">
              <w:rPr>
                <w:rFonts w:ascii="Times New Roman" w:hAnsi="Times New Roman"/>
                <w:sz w:val="24"/>
                <w:szCs w:val="24"/>
              </w:rPr>
              <w:t xml:space="preserve"> СШ</w:t>
            </w:r>
          </w:p>
        </w:tc>
        <w:tc>
          <w:tcPr>
            <w:tcW w:w="1802" w:type="dxa"/>
            <w:shd w:val="clear" w:color="auto" w:fill="auto"/>
          </w:tcPr>
          <w:p w14:paraId="26349EAA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842" w:type="dxa"/>
            <w:shd w:val="clear" w:color="auto" w:fill="auto"/>
          </w:tcPr>
          <w:p w14:paraId="4BB7B553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01" w:type="dxa"/>
            <w:shd w:val="clear" w:color="auto" w:fill="auto"/>
          </w:tcPr>
          <w:p w14:paraId="61B41BA0" w14:textId="77777777" w:rsidR="00747BB2" w:rsidRPr="002D2D6B" w:rsidRDefault="00747BB2" w:rsidP="00A60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  <w:tr w:rsidR="006F0059" w:rsidRPr="002D2D6B" w14:paraId="7E694548" w14:textId="77777777" w:rsidTr="003B09F4">
        <w:tc>
          <w:tcPr>
            <w:tcW w:w="2927" w:type="dxa"/>
            <w:vMerge/>
            <w:shd w:val="clear" w:color="auto" w:fill="auto"/>
            <w:vAlign w:val="bottom"/>
          </w:tcPr>
          <w:p w14:paraId="42E08808" w14:textId="77777777" w:rsidR="006F0059" w:rsidRPr="002D2D6B" w:rsidRDefault="006F0059" w:rsidP="003B09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vMerge/>
            <w:shd w:val="clear" w:color="auto" w:fill="auto"/>
          </w:tcPr>
          <w:p w14:paraId="3ACF6F93" w14:textId="77777777" w:rsidR="006F0059" w:rsidRPr="002D2D6B" w:rsidRDefault="006F0059" w:rsidP="003B0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5" w:type="dxa"/>
            <w:shd w:val="clear" w:color="auto" w:fill="auto"/>
          </w:tcPr>
          <w:p w14:paraId="42F83DFB" w14:textId="631CB333" w:rsidR="006F0059" w:rsidRPr="002D2D6B" w:rsidRDefault="006F0059" w:rsidP="003B0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D6B">
              <w:rPr>
                <w:rFonts w:ascii="Times New Roman" w:hAnsi="Times New Roman"/>
                <w:sz w:val="24"/>
                <w:szCs w:val="24"/>
              </w:rPr>
              <w:t>МБУ ДО Центр развития творчества детей и юношества</w:t>
            </w:r>
          </w:p>
        </w:tc>
        <w:tc>
          <w:tcPr>
            <w:tcW w:w="1802" w:type="dxa"/>
            <w:shd w:val="clear" w:color="auto" w:fill="auto"/>
          </w:tcPr>
          <w:p w14:paraId="486EAF62" w14:textId="77777777" w:rsidR="006F0059" w:rsidRPr="002D2D6B" w:rsidRDefault="006F0059" w:rsidP="003B09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842" w:type="dxa"/>
            <w:shd w:val="clear" w:color="auto" w:fill="auto"/>
          </w:tcPr>
          <w:p w14:paraId="594B1D57" w14:textId="77777777" w:rsidR="006F0059" w:rsidRPr="002D2D6B" w:rsidRDefault="006F0059" w:rsidP="001D7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01" w:type="dxa"/>
            <w:shd w:val="clear" w:color="auto" w:fill="auto"/>
          </w:tcPr>
          <w:p w14:paraId="31B16B2C" w14:textId="77777777" w:rsidR="006F0059" w:rsidRPr="002D2D6B" w:rsidRDefault="006F0059" w:rsidP="001D7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</w:tr>
    </w:tbl>
    <w:p w14:paraId="2793D43E" w14:textId="77777777" w:rsidR="00243DF6" w:rsidRDefault="00243DF6" w:rsidP="00243D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421661" w14:textId="77777777" w:rsidR="00243DF6" w:rsidRDefault="00243DF6" w:rsidP="00243D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61687F" w14:textId="77777777" w:rsidR="00243DF6" w:rsidRDefault="00243DF6" w:rsidP="00243D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243DF6" w:rsidSect="00243DF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DF6"/>
    <w:rsid w:val="00056542"/>
    <w:rsid w:val="000676E6"/>
    <w:rsid w:val="00070918"/>
    <w:rsid w:val="000D0948"/>
    <w:rsid w:val="00100966"/>
    <w:rsid w:val="00181E3B"/>
    <w:rsid w:val="001C1A4B"/>
    <w:rsid w:val="001F29C8"/>
    <w:rsid w:val="00243DF6"/>
    <w:rsid w:val="00272A86"/>
    <w:rsid w:val="002861EA"/>
    <w:rsid w:val="0038097D"/>
    <w:rsid w:val="003D643F"/>
    <w:rsid w:val="00482BD6"/>
    <w:rsid w:val="00675219"/>
    <w:rsid w:val="006850FB"/>
    <w:rsid w:val="006F0059"/>
    <w:rsid w:val="00747BB2"/>
    <w:rsid w:val="0077058A"/>
    <w:rsid w:val="00781207"/>
    <w:rsid w:val="00814802"/>
    <w:rsid w:val="00925DC6"/>
    <w:rsid w:val="00A116EB"/>
    <w:rsid w:val="00B13368"/>
    <w:rsid w:val="00B218D0"/>
    <w:rsid w:val="00C707C2"/>
    <w:rsid w:val="00D70932"/>
    <w:rsid w:val="00E1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23C7F"/>
  <w15:docId w15:val="{CE42C485-4B0A-4B59-A102-A9CBFC52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D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61E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</dc:creator>
  <cp:lastModifiedBy>MKU_CB</cp:lastModifiedBy>
  <cp:revision>23</cp:revision>
  <cp:lastPrinted>2025-02-03T06:17:00Z</cp:lastPrinted>
  <dcterms:created xsi:type="dcterms:W3CDTF">2019-05-07T10:51:00Z</dcterms:created>
  <dcterms:modified xsi:type="dcterms:W3CDTF">2025-02-03T06:18:00Z</dcterms:modified>
</cp:coreProperties>
</file>